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F64FF" w14:textId="71778D9D" w:rsidR="00D610B2" w:rsidRDefault="00C03DD2" w:rsidP="0040182B">
      <w:pPr>
        <w:jc w:val="center"/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FE651B" wp14:editId="3F8385E1">
                <wp:simplePos x="0" y="0"/>
                <wp:positionH relativeFrom="margin">
                  <wp:posOffset>3143250</wp:posOffset>
                </wp:positionH>
                <wp:positionV relativeFrom="paragraph">
                  <wp:posOffset>-104775</wp:posOffset>
                </wp:positionV>
                <wp:extent cx="3228975" cy="5334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9717CF" w14:textId="0DFA7751" w:rsidR="002C08B0" w:rsidRPr="00E36BD4" w:rsidRDefault="00E36BD4" w:rsidP="00E36BD4">
                            <w:pPr>
                              <w:jc w:val="center"/>
                              <w:rPr>
                                <w:rFonts w:ascii="Anderson Four Feather Falls" w:hAnsi="Anderson Four Feather Falls"/>
                              </w:rPr>
                            </w:pPr>
                            <w:r w:rsidRPr="00E36BD4">
                              <w:rPr>
                                <w:rFonts w:ascii="Anderson Four Feather Falls" w:hAnsi="Anderson Four Feather Falls"/>
                              </w:rPr>
                              <w:t xml:space="preserve">LEGENDS REIMAIGNED: ULTIMATE MICHAEL JACKSON AND PRINCE TRIBUTE </w:t>
                            </w:r>
                            <w:r w:rsidR="00C03DD2">
                              <w:rPr>
                                <w:rFonts w:ascii="Anderson Four Feather Falls" w:hAnsi="Anderson Four Feather Falls"/>
                              </w:rPr>
                              <w:t>Night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E651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47.5pt;margin-top:-8.25pt;width:254.25pt;height:4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" fillcolor="white [3201]" stroked="f" strokeweight=".5pt">
                <v:textbox>
                  <w:txbxContent>
                    <w:p w14:paraId="489717CF" w14:textId="0DFA7751" w:rsidR="002C08B0" w:rsidRPr="00E36BD4" w:rsidRDefault="00E36BD4" w:rsidP="00E36BD4">
                      <w:pPr>
                        <w:jc w:val="center"/>
                        <w:rPr>
                          <w:rFonts w:ascii="Anderson Four Feather Falls" w:hAnsi="Anderson Four Feather Falls"/>
                        </w:rPr>
                      </w:pPr>
                      <w:r w:rsidRPr="00E36BD4">
                        <w:rPr>
                          <w:rFonts w:ascii="Anderson Four Feather Falls" w:hAnsi="Anderson Four Feather Falls"/>
                        </w:rPr>
                        <w:t xml:space="preserve">LEGENDS REIMAIGNED: ULTIMATE MICHAEL JACKSON AND PRINCE TRIBUTE </w:t>
                      </w:r>
                      <w:r w:rsidR="00C03DD2">
                        <w:rPr>
                          <w:rFonts w:ascii="Anderson Four Feather Falls" w:hAnsi="Anderson Four Feather Falls"/>
                        </w:rPr>
                        <w:t>Night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720F64B" wp14:editId="51635AA3">
                <wp:simplePos x="0" y="0"/>
                <wp:positionH relativeFrom="column">
                  <wp:posOffset>-295275</wp:posOffset>
                </wp:positionH>
                <wp:positionV relativeFrom="paragraph">
                  <wp:posOffset>485775</wp:posOffset>
                </wp:positionV>
                <wp:extent cx="1247775" cy="123825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8C4748" w14:textId="1F716FB8" w:rsidR="00814741" w:rsidRDefault="008147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79F3D" wp14:editId="396ECB79">
                                  <wp:extent cx="1114425" cy="1114425"/>
                                  <wp:effectExtent l="0" t="0" r="9525" b="9525"/>
                                  <wp:docPr id="6" name="Picture 6" descr="A logo for a baseball stadiu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logo for a baseball stadiu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0F64B" id="Text Box 5" o:spid="_x0000_s1027" type="#_x0000_t202" style="position:absolute;left:0;text-align:left;margin-left:-23.25pt;margin-top:38.25pt;width:98.25pt;height:97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" fillcolor="white [3201]" stroked="f" strokeweight=".5pt">
                <v:textbox>
                  <w:txbxContent>
                    <w:p w14:paraId="238C4748" w14:textId="1F716FB8" w:rsidR="00814741" w:rsidRDefault="00814741">
                      <w:r>
                        <w:rPr>
                          <w:noProof/>
                        </w:rPr>
                        <w:drawing>
                          <wp:inline distT="0" distB="0" distL="0" distR="0" wp14:anchorId="5DD79F3D" wp14:editId="396ECB79">
                            <wp:extent cx="1114425" cy="1114425"/>
                            <wp:effectExtent l="0" t="0" r="9525" b="9525"/>
                            <wp:docPr id="6" name="Picture 6" descr="A logo for a baseball stadiu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logo for a baseball stadium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6BD4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D6B1075" wp14:editId="2E14C7A7">
                <wp:simplePos x="0" y="0"/>
                <wp:positionH relativeFrom="column">
                  <wp:posOffset>351790</wp:posOffset>
                </wp:positionH>
                <wp:positionV relativeFrom="paragraph">
                  <wp:posOffset>-742950</wp:posOffset>
                </wp:positionV>
                <wp:extent cx="1247775" cy="1266825"/>
                <wp:effectExtent l="0" t="0" r="9525" b="9525"/>
                <wp:wrapNone/>
                <wp:docPr id="13906013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38B1AB" w14:textId="2842AEAB" w:rsidR="00E36BD4" w:rsidRDefault="00E36BD4" w:rsidP="00E36B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33A266" wp14:editId="3F8BBAD2">
                                  <wp:extent cx="1076325" cy="1152525"/>
                                  <wp:effectExtent l="0" t="0" r="0" b="0"/>
                                  <wp:docPr id="480311478" name="Picture 3" descr="A purple circle with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0311478" name="Picture 3" descr="A purple circle with white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632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B1075" id="Text Box 1" o:spid="_x0000_s1028" type="#_x0000_t202" style="position:absolute;left:0;text-align:left;margin-left:27.7pt;margin-top:-58.5pt;width:98.25pt;height:99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" fillcolor="white [3201]" stroked="f" strokeweight=".5pt">
                <v:textbox>
                  <w:txbxContent>
                    <w:p w14:paraId="1438B1AB" w14:textId="2842AEAB" w:rsidR="00E36BD4" w:rsidRDefault="00E36BD4" w:rsidP="00E36BD4">
                      <w:r>
                        <w:rPr>
                          <w:noProof/>
                        </w:rPr>
                        <w:drawing>
                          <wp:inline distT="0" distB="0" distL="0" distR="0" wp14:anchorId="2133A266" wp14:editId="3F8BBAD2">
                            <wp:extent cx="1076325" cy="1152525"/>
                            <wp:effectExtent l="0" t="0" r="0" b="0"/>
                            <wp:docPr id="480311478" name="Picture 3" descr="A purple circle with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0311478" name="Picture 3" descr="A purple circle with white text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6325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6BD4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3E73C96" wp14:editId="3A19A342">
                <wp:simplePos x="0" y="0"/>
                <wp:positionH relativeFrom="column">
                  <wp:posOffset>-828675</wp:posOffset>
                </wp:positionH>
                <wp:positionV relativeFrom="paragraph">
                  <wp:posOffset>-742950</wp:posOffset>
                </wp:positionV>
                <wp:extent cx="1085850" cy="1266825"/>
                <wp:effectExtent l="0" t="0" r="0" b="9525"/>
                <wp:wrapNone/>
                <wp:docPr id="4394447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0D455F" w14:textId="73318B83" w:rsidR="00E36BD4" w:rsidRDefault="00E36B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C204EB" wp14:editId="53233598">
                                  <wp:extent cx="896620" cy="1024255"/>
                                  <wp:effectExtent l="0" t="0" r="0" b="0"/>
                                  <wp:docPr id="861167039" name="Picture 2" descr="A gold and black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1167039" name="Picture 2" descr="A gold and black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6620" cy="1024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3C96" id="_x0000_s1029" type="#_x0000_t202" style="position:absolute;left:0;text-align:left;margin-left:-65.25pt;margin-top:-58.5pt;width:85.5pt;height:99.7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" fillcolor="white [3201]" stroked="f" strokeweight=".5pt">
                <v:textbox>
                  <w:txbxContent>
                    <w:p w14:paraId="120D455F" w14:textId="73318B83" w:rsidR="00E36BD4" w:rsidRDefault="00E36BD4">
                      <w:r>
                        <w:rPr>
                          <w:noProof/>
                        </w:rPr>
                        <w:drawing>
                          <wp:inline distT="0" distB="0" distL="0" distR="0" wp14:anchorId="4EC204EB" wp14:editId="53233598">
                            <wp:extent cx="896620" cy="1024255"/>
                            <wp:effectExtent l="0" t="0" r="0" b="0"/>
                            <wp:docPr id="861167039" name="Picture 2" descr="A gold and black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1167039" name="Picture 2" descr="A gold and black logo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6620" cy="1024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182B">
        <w:rPr>
          <w:rFonts w:cstheme="min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6D9312A" wp14:editId="0B0E67EE">
                <wp:simplePos x="0" y="0"/>
                <wp:positionH relativeFrom="column">
                  <wp:posOffset>-133350</wp:posOffset>
                </wp:positionH>
                <wp:positionV relativeFrom="paragraph">
                  <wp:posOffset>-447675</wp:posOffset>
                </wp:positionV>
                <wp:extent cx="2286000" cy="838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59B3F4" w14:textId="68EEB77D" w:rsidR="0040182B" w:rsidRDefault="004018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9312A" id="Text Box 3" o:spid="_x0000_s1030" type="#_x0000_t202" style="position:absolute;left:0;text-align:left;margin-left:-10.5pt;margin-top:-35.25pt;width:180pt;height:66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" fillcolor="white [3201]" stroked="f" strokeweight=".5pt">
                <v:textbox>
                  <w:txbxContent>
                    <w:p w14:paraId="2759B3F4" w14:textId="68EEB77D" w:rsidR="0040182B" w:rsidRDefault="0040182B"/>
                  </w:txbxContent>
                </v:textbox>
              </v:shape>
            </w:pict>
          </mc:Fallback>
        </mc:AlternateContent>
      </w:r>
    </w:p>
    <w:p w14:paraId="6156710F" w14:textId="4594B997" w:rsidR="00202FA3" w:rsidRDefault="00A20CF5" w:rsidP="00A068B7">
      <w:pPr>
        <w:jc w:val="center"/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59556C" wp14:editId="2F113872">
                <wp:simplePos x="0" y="0"/>
                <wp:positionH relativeFrom="column">
                  <wp:posOffset>3371850</wp:posOffset>
                </wp:positionH>
                <wp:positionV relativeFrom="paragraph">
                  <wp:posOffset>220980</wp:posOffset>
                </wp:positionV>
                <wp:extent cx="2857500" cy="10953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3118A9" w14:textId="272F3EE0" w:rsidR="00A20CF5" w:rsidRPr="00446BE5" w:rsidRDefault="00E36BD4" w:rsidP="00446BE5">
                            <w:pPr>
                              <w:jc w:val="center"/>
                              <w:rPr>
                                <w:rFonts w:ascii="Anderson Four Feather Falls" w:hAnsi="Anderson Four Feather Falls"/>
                              </w:rPr>
                            </w:pPr>
                            <w:r>
                              <w:rPr>
                                <w:rFonts w:ascii="Anderson Four Feather Falls" w:hAnsi="Anderson Four Feather Falls"/>
                              </w:rPr>
                              <w:t xml:space="preserve">Saturday </w:t>
                            </w:r>
                            <w:r w:rsidR="00B440A4">
                              <w:rPr>
                                <w:rFonts w:ascii="Anderson Four Feather Falls" w:hAnsi="Anderson Four Feather Falls"/>
                              </w:rPr>
                              <w:t>May</w:t>
                            </w:r>
                            <w:r>
                              <w:rPr>
                                <w:rFonts w:ascii="Anderson Four Feather Falls" w:hAnsi="Anderson Four Feather Falls"/>
                              </w:rPr>
                              <w:t xml:space="preserve"> 17</w:t>
                            </w:r>
                            <w:r w:rsidRPr="00E36BD4">
                              <w:rPr>
                                <w:rFonts w:ascii="Anderson Four Feather Falls" w:hAnsi="Anderson Four Feather Falls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nderson Four Feather Falls" w:hAnsi="Anderson Four Feather Falls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rFonts w:ascii="Anderson Four Feather Falls" w:hAnsi="Anderson Four Feather Falls"/>
                              </w:rPr>
                              <w:t>2025</w:t>
                            </w:r>
                            <w:proofErr w:type="gramEnd"/>
                            <w:r>
                              <w:rPr>
                                <w:rFonts w:ascii="Anderson Four Feather Falls" w:hAnsi="Anderson Four Feather Falls"/>
                              </w:rPr>
                              <w:t xml:space="preserve"> 6pm</w:t>
                            </w:r>
                          </w:p>
                          <w:p w14:paraId="62645334" w14:textId="25B8E763" w:rsidR="00A20CF5" w:rsidRPr="00446BE5" w:rsidRDefault="00A20CF5" w:rsidP="00446BE5">
                            <w:pPr>
                              <w:jc w:val="center"/>
                              <w:rPr>
                                <w:rFonts w:ascii="Anderson Four Feather Falls" w:hAnsi="Anderson Four Feather Falls"/>
                              </w:rPr>
                            </w:pPr>
                            <w:r w:rsidRPr="00446BE5">
                              <w:rPr>
                                <w:rFonts w:ascii="Anderson Four Feather Falls" w:hAnsi="Anderson Four Feather Falls"/>
                              </w:rPr>
                              <w:t>Carolina Bank Field</w:t>
                            </w:r>
                          </w:p>
                          <w:p w14:paraId="002364D6" w14:textId="76E45845" w:rsidR="00446BE5" w:rsidRPr="00446BE5" w:rsidRDefault="00446BE5" w:rsidP="00446BE5">
                            <w:pPr>
                              <w:jc w:val="center"/>
                              <w:rPr>
                                <w:rFonts w:ascii="Anderson Four Feather Falls" w:hAnsi="Anderson Four Feather Falls"/>
                              </w:rPr>
                            </w:pPr>
                            <w:r w:rsidRPr="00446BE5">
                              <w:rPr>
                                <w:rFonts w:ascii="Anderson Four Feather Falls" w:hAnsi="Anderson Four Feather Falls"/>
                              </w:rPr>
                              <w:t>1200 Jeannie O’Bryan BLVD</w:t>
                            </w:r>
                          </w:p>
                          <w:p w14:paraId="7BC62989" w14:textId="27C51CAC" w:rsidR="00446BE5" w:rsidRPr="00446BE5" w:rsidRDefault="00446BE5" w:rsidP="00446BE5">
                            <w:pPr>
                              <w:jc w:val="center"/>
                              <w:rPr>
                                <w:rFonts w:ascii="Anderson Four Feather Falls" w:hAnsi="Anderson Four Feather Falls"/>
                              </w:rPr>
                            </w:pPr>
                            <w:r w:rsidRPr="00446BE5">
                              <w:rPr>
                                <w:rFonts w:ascii="Anderson Four Feather Falls" w:hAnsi="Anderson Four Feather Falls"/>
                              </w:rPr>
                              <w:t>Florence, SC 29501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9556C" id="Text Box 2" o:spid="_x0000_s1031" type="#_x0000_t202" style="position:absolute;left:0;text-align:left;margin-left:265.5pt;margin-top:17.4pt;width:225pt;height:86.2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" fillcolor="white [3201]" stroked="f" strokeweight=".5pt">
                <v:textbox>
                  <w:txbxContent>
                    <w:p w14:paraId="0E3118A9" w14:textId="272F3EE0" w:rsidR="00A20CF5" w:rsidRPr="00446BE5" w:rsidRDefault="00E36BD4" w:rsidP="00446BE5">
                      <w:pPr>
                        <w:jc w:val="center"/>
                        <w:rPr>
                          <w:rFonts w:ascii="Anderson Four Feather Falls" w:hAnsi="Anderson Four Feather Falls"/>
                        </w:rPr>
                      </w:pPr>
                      <w:r>
                        <w:rPr>
                          <w:rFonts w:ascii="Anderson Four Feather Falls" w:hAnsi="Anderson Four Feather Falls"/>
                        </w:rPr>
                        <w:t xml:space="preserve">Saturday </w:t>
                      </w:r>
                      <w:r w:rsidR="00B440A4">
                        <w:rPr>
                          <w:rFonts w:ascii="Anderson Four Feather Falls" w:hAnsi="Anderson Four Feather Falls"/>
                        </w:rPr>
                        <w:t>May</w:t>
                      </w:r>
                      <w:r>
                        <w:rPr>
                          <w:rFonts w:ascii="Anderson Four Feather Falls" w:hAnsi="Anderson Four Feather Falls"/>
                        </w:rPr>
                        <w:t xml:space="preserve"> 17</w:t>
                      </w:r>
                      <w:r w:rsidRPr="00E36BD4">
                        <w:rPr>
                          <w:rFonts w:ascii="Anderson Four Feather Falls" w:hAnsi="Anderson Four Feather Falls"/>
                          <w:vertAlign w:val="superscript"/>
                        </w:rPr>
                        <w:t>th</w:t>
                      </w:r>
                      <w:r>
                        <w:rPr>
                          <w:rFonts w:ascii="Anderson Four Feather Falls" w:hAnsi="Anderson Four Feather Falls"/>
                        </w:rPr>
                        <w:t xml:space="preserve">, </w:t>
                      </w:r>
                      <w:proofErr w:type="gramStart"/>
                      <w:r>
                        <w:rPr>
                          <w:rFonts w:ascii="Anderson Four Feather Falls" w:hAnsi="Anderson Four Feather Falls"/>
                        </w:rPr>
                        <w:t>2025</w:t>
                      </w:r>
                      <w:proofErr w:type="gramEnd"/>
                      <w:r>
                        <w:rPr>
                          <w:rFonts w:ascii="Anderson Four Feather Falls" w:hAnsi="Anderson Four Feather Falls"/>
                        </w:rPr>
                        <w:t xml:space="preserve"> 6pm</w:t>
                      </w:r>
                    </w:p>
                    <w:p w14:paraId="62645334" w14:textId="25B8E763" w:rsidR="00A20CF5" w:rsidRPr="00446BE5" w:rsidRDefault="00A20CF5" w:rsidP="00446BE5">
                      <w:pPr>
                        <w:jc w:val="center"/>
                        <w:rPr>
                          <w:rFonts w:ascii="Anderson Four Feather Falls" w:hAnsi="Anderson Four Feather Falls"/>
                        </w:rPr>
                      </w:pPr>
                      <w:r w:rsidRPr="00446BE5">
                        <w:rPr>
                          <w:rFonts w:ascii="Anderson Four Feather Falls" w:hAnsi="Anderson Four Feather Falls"/>
                        </w:rPr>
                        <w:t>Carolina Bank Field</w:t>
                      </w:r>
                    </w:p>
                    <w:p w14:paraId="002364D6" w14:textId="76E45845" w:rsidR="00446BE5" w:rsidRPr="00446BE5" w:rsidRDefault="00446BE5" w:rsidP="00446BE5">
                      <w:pPr>
                        <w:jc w:val="center"/>
                        <w:rPr>
                          <w:rFonts w:ascii="Anderson Four Feather Falls" w:hAnsi="Anderson Four Feather Falls"/>
                        </w:rPr>
                      </w:pPr>
                      <w:r w:rsidRPr="00446BE5">
                        <w:rPr>
                          <w:rFonts w:ascii="Anderson Four Feather Falls" w:hAnsi="Anderson Four Feather Falls"/>
                        </w:rPr>
                        <w:t>1200 Jeannie O’Bryan BLVD</w:t>
                      </w:r>
                    </w:p>
                    <w:p w14:paraId="7BC62989" w14:textId="27C51CAC" w:rsidR="00446BE5" w:rsidRPr="00446BE5" w:rsidRDefault="00446BE5" w:rsidP="00446BE5">
                      <w:pPr>
                        <w:jc w:val="center"/>
                        <w:rPr>
                          <w:rFonts w:ascii="Anderson Four Feather Falls" w:hAnsi="Anderson Four Feather Falls"/>
                        </w:rPr>
                      </w:pPr>
                      <w:r w:rsidRPr="00446BE5">
                        <w:rPr>
                          <w:rFonts w:ascii="Anderson Four Feather Falls" w:hAnsi="Anderson Four Feather Falls"/>
                        </w:rPr>
                        <w:t>Florence, SC 29501</w:t>
                      </w:r>
                    </w:p>
                  </w:txbxContent>
                </v:textbox>
              </v:shape>
            </w:pict>
          </mc:Fallback>
        </mc:AlternateContent>
      </w:r>
    </w:p>
    <w:p w14:paraId="3B8FCB4E" w14:textId="78B7B977" w:rsidR="00202FA3" w:rsidRDefault="00202FA3" w:rsidP="00A068B7">
      <w:pPr>
        <w:jc w:val="center"/>
        <w:rPr>
          <w:rFonts w:cstheme="minorHAnsi"/>
          <w:sz w:val="40"/>
          <w:szCs w:val="40"/>
        </w:rPr>
      </w:pPr>
    </w:p>
    <w:p w14:paraId="77310CAF" w14:textId="2521F146" w:rsidR="00202FA3" w:rsidRDefault="00202FA3" w:rsidP="00A068B7">
      <w:pPr>
        <w:jc w:val="center"/>
        <w:rPr>
          <w:rFonts w:cstheme="minorHAnsi"/>
          <w:sz w:val="40"/>
          <w:szCs w:val="40"/>
        </w:rPr>
      </w:pPr>
    </w:p>
    <w:p w14:paraId="7654CFAC" w14:textId="187E1171" w:rsidR="007E3662" w:rsidRDefault="007E3662" w:rsidP="00A068B7">
      <w:pPr>
        <w:jc w:val="center"/>
        <w:rPr>
          <w:rFonts w:cstheme="minorHAnsi"/>
          <w:sz w:val="40"/>
          <w:szCs w:val="40"/>
        </w:rPr>
      </w:pPr>
    </w:p>
    <w:p w14:paraId="40541CF0" w14:textId="11E00D8D" w:rsidR="00A46E69" w:rsidRPr="00A46E69" w:rsidRDefault="00A068B7" w:rsidP="00A46E69">
      <w:pPr>
        <w:jc w:val="center"/>
        <w:rPr>
          <w:rFonts w:ascii="Anderson Four Feather Falls" w:hAnsi="Anderson Four Feather Falls" w:cs="ADLaM Display"/>
          <w:sz w:val="40"/>
          <w:szCs w:val="40"/>
        </w:rPr>
      </w:pPr>
      <w:r w:rsidRPr="009B3D80">
        <w:rPr>
          <w:rFonts w:ascii="Anderson Four Feather Falls" w:hAnsi="Anderson Four Feather Falls" w:cs="ADLaM Display"/>
          <w:sz w:val="40"/>
          <w:szCs w:val="40"/>
        </w:rPr>
        <w:t>Line Drive Concert Series –Partnership Opportunities</w:t>
      </w:r>
    </w:p>
    <w:p w14:paraId="4E772187" w14:textId="77777777" w:rsidR="00A46E69" w:rsidRPr="005117A5" w:rsidRDefault="00A46E69" w:rsidP="00A068B7">
      <w:pPr>
        <w:rPr>
          <w:rFonts w:cstheme="minorHAnsi"/>
          <w:sz w:val="24"/>
          <w:szCs w:val="24"/>
        </w:rPr>
      </w:pPr>
    </w:p>
    <w:p w14:paraId="28362A0E" w14:textId="4C711BA4" w:rsidR="000B3239" w:rsidRPr="002B51A0" w:rsidRDefault="00CE7263" w:rsidP="000B3239">
      <w:pPr>
        <w:pStyle w:val="ListParagraph"/>
        <w:numPr>
          <w:ilvl w:val="0"/>
          <w:numId w:val="1"/>
        </w:numPr>
        <w:rPr>
          <w:rFonts w:ascii="Anderson Four Feather Falls" w:hAnsi="Anderson Four Feather Falls" w:cstheme="minorHAnsi"/>
          <w:b/>
          <w:bCs/>
          <w:color w:val="FF0000"/>
          <w:sz w:val="28"/>
          <w:szCs w:val="28"/>
          <w:u w:val="single"/>
        </w:rPr>
      </w:pPr>
      <w:r w:rsidRPr="002B51A0">
        <w:rPr>
          <w:rFonts w:ascii="Anderson Four Feather Falls" w:hAnsi="Anderson Four Feather Falls" w:cstheme="minorHAnsi"/>
          <w:b/>
          <w:bCs/>
          <w:color w:val="FF0000"/>
          <w:sz w:val="28"/>
          <w:szCs w:val="28"/>
          <w:u w:val="single"/>
        </w:rPr>
        <w:t>Grand Slam Sponsor Package (</w:t>
      </w:r>
      <w:r w:rsidR="00A068B7" w:rsidRPr="002B51A0">
        <w:rPr>
          <w:rFonts w:ascii="Anderson Four Feather Falls" w:hAnsi="Anderson Four Feather Falls" w:cstheme="minorHAnsi"/>
          <w:b/>
          <w:bCs/>
          <w:color w:val="FF0000"/>
          <w:sz w:val="28"/>
          <w:szCs w:val="28"/>
          <w:u w:val="single"/>
        </w:rPr>
        <w:t>Title Sponsor</w:t>
      </w:r>
      <w:r w:rsidRPr="002B51A0">
        <w:rPr>
          <w:rFonts w:ascii="Anderson Four Feather Falls" w:hAnsi="Anderson Four Feather Falls" w:cstheme="minorHAnsi"/>
          <w:b/>
          <w:bCs/>
          <w:color w:val="FF0000"/>
          <w:sz w:val="28"/>
          <w:szCs w:val="28"/>
          <w:u w:val="single"/>
        </w:rPr>
        <w:t>)</w:t>
      </w:r>
      <w:r w:rsidR="00A068B7" w:rsidRPr="002B51A0">
        <w:rPr>
          <w:rFonts w:ascii="Anderson Four Feather Falls" w:hAnsi="Anderson Four Feather Falls" w:cstheme="minorHAnsi"/>
          <w:b/>
          <w:bCs/>
          <w:color w:val="FF0000"/>
          <w:sz w:val="28"/>
          <w:szCs w:val="28"/>
          <w:u w:val="single"/>
        </w:rPr>
        <w:t>- $</w:t>
      </w:r>
      <w:r w:rsidR="0057408B" w:rsidRPr="002B51A0">
        <w:rPr>
          <w:rFonts w:ascii="Anderson Four Feather Falls" w:hAnsi="Anderson Four Feather Falls" w:cstheme="minorHAnsi"/>
          <w:b/>
          <w:bCs/>
          <w:color w:val="FF0000"/>
          <w:sz w:val="28"/>
          <w:szCs w:val="28"/>
          <w:u w:val="single"/>
        </w:rPr>
        <w:t>2500</w:t>
      </w:r>
      <w:r w:rsidR="006159F3" w:rsidRPr="002B51A0">
        <w:rPr>
          <w:rFonts w:ascii="Anderson Four Feather Falls" w:hAnsi="Anderson Four Feather Falls" w:cstheme="minorHAnsi"/>
          <w:b/>
          <w:bCs/>
          <w:color w:val="FF0000"/>
          <w:sz w:val="28"/>
          <w:szCs w:val="28"/>
          <w:u w:val="single"/>
        </w:rPr>
        <w:t xml:space="preserve">- </w:t>
      </w:r>
    </w:p>
    <w:p w14:paraId="2CB9D79F" w14:textId="470ABB38" w:rsidR="00742E11" w:rsidRPr="002B51A0" w:rsidRDefault="006159F3" w:rsidP="002B3BF6">
      <w:pPr>
        <w:pStyle w:val="ListParagraph"/>
        <w:numPr>
          <w:ilvl w:val="1"/>
          <w:numId w:val="1"/>
        </w:numPr>
        <w:rPr>
          <w:rFonts w:ascii="Anderson Four Feather Falls" w:hAnsi="Anderson Four Feather Falls" w:cstheme="minorHAnsi"/>
          <w:b/>
          <w:bCs/>
          <w:color w:val="FF0000"/>
          <w:sz w:val="28"/>
          <w:szCs w:val="28"/>
          <w:u w:val="single"/>
        </w:rPr>
      </w:pPr>
      <w:r w:rsidRPr="002B51A0">
        <w:rPr>
          <w:rFonts w:ascii="Anderson Four Feather Falls" w:hAnsi="Anderson Four Feather Falls" w:cstheme="minorHAnsi"/>
          <w:b/>
          <w:bCs/>
          <w:color w:val="FF0000"/>
          <w:sz w:val="28"/>
          <w:szCs w:val="28"/>
          <w:u w:val="single"/>
        </w:rPr>
        <w:t xml:space="preserve">STATE FARM- Mandy Simpson </w:t>
      </w:r>
    </w:p>
    <w:p w14:paraId="7B1FAF5A" w14:textId="3B71EE58" w:rsidR="00CE7263" w:rsidRPr="00742E11" w:rsidRDefault="00CE7263" w:rsidP="00A068B7">
      <w:pPr>
        <w:pStyle w:val="ListParagraph"/>
        <w:numPr>
          <w:ilvl w:val="1"/>
          <w:numId w:val="1"/>
        </w:numPr>
        <w:rPr>
          <w:rFonts w:cstheme="minorHAnsi"/>
          <w:b/>
          <w:bCs/>
          <w:sz w:val="24"/>
          <w:szCs w:val="24"/>
        </w:rPr>
      </w:pPr>
      <w:r w:rsidRPr="00742E11">
        <w:rPr>
          <w:rFonts w:cstheme="minorHAnsi"/>
          <w:b/>
          <w:bCs/>
          <w:sz w:val="24"/>
          <w:szCs w:val="24"/>
        </w:rPr>
        <w:t xml:space="preserve">Marketing/Promotion </w:t>
      </w:r>
    </w:p>
    <w:p w14:paraId="66356AE7" w14:textId="1519651B" w:rsidR="00CB5990" w:rsidRDefault="007C2DE7" w:rsidP="00D610B2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Display of Company logo on digital board adjacent to stage</w:t>
      </w:r>
    </w:p>
    <w:p w14:paraId="344351A6" w14:textId="1774DD83" w:rsidR="007C2DE7" w:rsidRDefault="007C2DE7" w:rsidP="00D610B2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Banner </w:t>
      </w:r>
      <w:r w:rsidR="002F2B5D">
        <w:rPr>
          <w:rFonts w:cstheme="minorHAnsi"/>
          <w:sz w:val="24"/>
          <w:szCs w:val="24"/>
        </w:rPr>
        <w:t>display on fence at venue entrance</w:t>
      </w:r>
    </w:p>
    <w:p w14:paraId="5A4DA1B4" w14:textId="01D84D8B" w:rsidR="002F2B5D" w:rsidRDefault="002F2B5D" w:rsidP="00D610B2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10x10 merchandise tent space with table </w:t>
      </w:r>
    </w:p>
    <w:p w14:paraId="75B97A66" w14:textId="497C770A" w:rsidR="00EE152A" w:rsidRDefault="00EE152A" w:rsidP="00EE152A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Tent </w:t>
      </w:r>
      <w:r w:rsidR="001F119B">
        <w:rPr>
          <w:rFonts w:cstheme="minorHAnsi"/>
          <w:sz w:val="24"/>
          <w:szCs w:val="24"/>
        </w:rPr>
        <w:t xml:space="preserve">and table provided by </w:t>
      </w:r>
      <w:r w:rsidR="002048C0">
        <w:rPr>
          <w:rFonts w:cstheme="minorHAnsi"/>
          <w:sz w:val="24"/>
          <w:szCs w:val="24"/>
        </w:rPr>
        <w:t>sponsor.</w:t>
      </w:r>
    </w:p>
    <w:p w14:paraId="5AE69C84" w14:textId="2F68B727" w:rsidR="001F119B" w:rsidRDefault="001F119B" w:rsidP="00EE152A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tent area is adjacent to the front </w:t>
      </w:r>
      <w:r w:rsidR="002048C0">
        <w:rPr>
          <w:rFonts w:cstheme="minorHAnsi"/>
          <w:sz w:val="24"/>
          <w:szCs w:val="24"/>
        </w:rPr>
        <w:t>entrance.</w:t>
      </w:r>
      <w:r>
        <w:rPr>
          <w:rFonts w:cstheme="minorHAnsi"/>
          <w:sz w:val="24"/>
          <w:szCs w:val="24"/>
        </w:rPr>
        <w:t xml:space="preserve"> </w:t>
      </w:r>
    </w:p>
    <w:p w14:paraId="2DCCA507" w14:textId="54760CF3" w:rsidR="00E50D6A" w:rsidRDefault="00B968F5" w:rsidP="00D610B2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Company Logo Placement: </w:t>
      </w:r>
    </w:p>
    <w:p w14:paraId="37FC2C2D" w14:textId="2A04AE10" w:rsidR="00B968F5" w:rsidRDefault="00727F07" w:rsidP="00031A97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Line Drive Concert webpage and Facebook </w:t>
      </w:r>
      <w:proofErr w:type="gramStart"/>
      <w:r>
        <w:rPr>
          <w:rFonts w:cstheme="minorHAnsi"/>
          <w:sz w:val="24"/>
          <w:szCs w:val="24"/>
        </w:rPr>
        <w:t>page</w:t>
      </w:r>
      <w:proofErr w:type="gramEnd"/>
    </w:p>
    <w:p w14:paraId="65C34E2D" w14:textId="3BA812D4" w:rsidR="00AF794F" w:rsidRDefault="00AF794F" w:rsidP="00031A97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Placed on Social Media Images and </w:t>
      </w:r>
      <w:r w:rsidR="002048C0">
        <w:rPr>
          <w:rFonts w:cstheme="minorHAnsi"/>
          <w:sz w:val="24"/>
          <w:szCs w:val="24"/>
        </w:rPr>
        <w:t>promotions.</w:t>
      </w:r>
      <w:r>
        <w:rPr>
          <w:rFonts w:cstheme="minorHAnsi"/>
          <w:sz w:val="24"/>
          <w:szCs w:val="24"/>
        </w:rPr>
        <w:t xml:space="preserve"> </w:t>
      </w:r>
    </w:p>
    <w:p w14:paraId="5845BE44" w14:textId="12BD3170" w:rsidR="004F5484" w:rsidRDefault="004F5484" w:rsidP="00031A97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Logo included on </w:t>
      </w:r>
      <w:r w:rsidR="00755131">
        <w:rPr>
          <w:rFonts w:cstheme="minorHAnsi"/>
          <w:sz w:val="24"/>
          <w:szCs w:val="24"/>
        </w:rPr>
        <w:t xml:space="preserve">a 1000 Souvenir Cups </w:t>
      </w:r>
    </w:p>
    <w:p w14:paraId="3FB9E350" w14:textId="1D9DA373" w:rsidR="00E50D6A" w:rsidRDefault="00E50D6A" w:rsidP="00D610B2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Opportunity for a company representative to address the crowd before the </w:t>
      </w:r>
      <w:r w:rsidR="002048C0">
        <w:rPr>
          <w:rFonts w:cstheme="minorHAnsi"/>
          <w:sz w:val="24"/>
          <w:szCs w:val="24"/>
        </w:rPr>
        <w:t>concert.</w:t>
      </w:r>
      <w:r>
        <w:rPr>
          <w:rFonts w:cstheme="minorHAnsi"/>
          <w:sz w:val="24"/>
          <w:szCs w:val="24"/>
        </w:rPr>
        <w:t xml:space="preserve"> </w:t>
      </w:r>
    </w:p>
    <w:p w14:paraId="41BD42A9" w14:textId="29970EC7" w:rsidR="00CE7263" w:rsidRPr="000D269A" w:rsidRDefault="00CE7263" w:rsidP="00CE7263">
      <w:pPr>
        <w:pStyle w:val="ListParagraph"/>
        <w:numPr>
          <w:ilvl w:val="1"/>
          <w:numId w:val="1"/>
        </w:numPr>
        <w:rPr>
          <w:rFonts w:cstheme="minorHAnsi"/>
          <w:b/>
          <w:bCs/>
          <w:sz w:val="24"/>
          <w:szCs w:val="24"/>
        </w:rPr>
      </w:pPr>
      <w:r w:rsidRPr="000D269A">
        <w:rPr>
          <w:rFonts w:cstheme="minorHAnsi"/>
          <w:b/>
          <w:bCs/>
          <w:sz w:val="24"/>
          <w:szCs w:val="24"/>
        </w:rPr>
        <w:t>Hard Items</w:t>
      </w:r>
    </w:p>
    <w:p w14:paraId="3179BB51" w14:textId="1B183ED2" w:rsidR="005117A5" w:rsidRDefault="002040E6" w:rsidP="009A2D84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20 Grand Slam VIP experience tickets</w:t>
      </w:r>
      <w:r w:rsidR="00392603">
        <w:rPr>
          <w:rFonts w:cstheme="minorHAnsi"/>
          <w:sz w:val="24"/>
          <w:szCs w:val="24"/>
        </w:rPr>
        <w:t>, including</w:t>
      </w:r>
      <w:r w:rsidR="009E5B73">
        <w:rPr>
          <w:rFonts w:cstheme="minorHAnsi"/>
          <w:sz w:val="24"/>
          <w:szCs w:val="24"/>
        </w:rPr>
        <w:t>:</w:t>
      </w:r>
    </w:p>
    <w:p w14:paraId="79323DAB" w14:textId="5552CCBB" w:rsidR="009E5B73" w:rsidRDefault="007274AD" w:rsidP="009E5B73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Access to a private bar</w:t>
      </w:r>
    </w:p>
    <w:p w14:paraId="60C95DEA" w14:textId="47739963" w:rsidR="007274AD" w:rsidRDefault="007274AD" w:rsidP="009E5B73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Complimentary food and non-alcoholic beverages </w:t>
      </w:r>
    </w:p>
    <w:p w14:paraId="551354C8" w14:textId="1B37D60F" w:rsidR="00C96B93" w:rsidRDefault="002A40F4" w:rsidP="00C96B93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6 Meet and Greet Passes </w:t>
      </w:r>
    </w:p>
    <w:p w14:paraId="6984A416" w14:textId="0BB4489A" w:rsidR="002A40F4" w:rsidRDefault="002A40F4" w:rsidP="00C96B93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 General Admission tickets</w:t>
      </w:r>
    </w:p>
    <w:p w14:paraId="5A6A1B5A" w14:textId="5CFF850E" w:rsidR="00742E11" w:rsidRDefault="00742E11" w:rsidP="00742E11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Preferred Parking for up to </w:t>
      </w:r>
      <w:r w:rsidR="00FE5D2C">
        <w:rPr>
          <w:rFonts w:cstheme="minorHAnsi"/>
          <w:sz w:val="24"/>
          <w:szCs w:val="24"/>
        </w:rPr>
        <w:t>four</w:t>
      </w:r>
      <w:r>
        <w:rPr>
          <w:rFonts w:cstheme="minorHAnsi"/>
          <w:sz w:val="24"/>
          <w:szCs w:val="24"/>
        </w:rPr>
        <w:t xml:space="preserve"> vehicles and earlier access into venue</w:t>
      </w:r>
    </w:p>
    <w:p w14:paraId="33A821F0" w14:textId="3C25F84A" w:rsidR="00742E11" w:rsidRPr="005117A5" w:rsidRDefault="00742E11" w:rsidP="00742E11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Merchandise provided for up to 10 people from </w:t>
      </w:r>
      <w:r w:rsidR="00B440A4">
        <w:rPr>
          <w:rFonts w:cstheme="minorHAnsi"/>
          <w:sz w:val="24"/>
          <w:szCs w:val="24"/>
        </w:rPr>
        <w:t>artist.</w:t>
      </w:r>
    </w:p>
    <w:p w14:paraId="7FB0D009" w14:textId="77777777" w:rsidR="00B86ADF" w:rsidRDefault="00B86ADF" w:rsidP="00B86ADF">
      <w:pPr>
        <w:rPr>
          <w:rFonts w:cstheme="minorHAnsi"/>
          <w:sz w:val="24"/>
          <w:szCs w:val="24"/>
        </w:rPr>
      </w:pPr>
    </w:p>
    <w:p w14:paraId="51D12815" w14:textId="77777777" w:rsidR="00447800" w:rsidRDefault="00447800" w:rsidP="00B86ADF">
      <w:pPr>
        <w:rPr>
          <w:rFonts w:cstheme="minorHAnsi"/>
          <w:sz w:val="24"/>
          <w:szCs w:val="24"/>
        </w:rPr>
      </w:pPr>
    </w:p>
    <w:p w14:paraId="5585FDD6" w14:textId="7AECC241" w:rsidR="00CE7263" w:rsidRDefault="00CE7263" w:rsidP="00CE7263">
      <w:pPr>
        <w:pStyle w:val="ListParagraph"/>
        <w:numPr>
          <w:ilvl w:val="0"/>
          <w:numId w:val="1"/>
        </w:numPr>
        <w:rPr>
          <w:rFonts w:ascii="Anderson Four Feather Falls" w:hAnsi="Anderson Four Feather Falls" w:cstheme="minorHAnsi"/>
          <w:b/>
          <w:bCs/>
          <w:sz w:val="28"/>
          <w:szCs w:val="28"/>
          <w:u w:val="single"/>
        </w:rPr>
      </w:pPr>
      <w:r w:rsidRPr="00773A7D">
        <w:rPr>
          <w:rFonts w:ascii="Anderson Four Feather Falls" w:hAnsi="Anderson Four Feather Falls" w:cstheme="minorHAnsi"/>
          <w:b/>
          <w:bCs/>
          <w:sz w:val="28"/>
          <w:szCs w:val="28"/>
          <w:u w:val="single"/>
        </w:rPr>
        <w:t>Triple Play Sponsor Package - $</w:t>
      </w:r>
      <w:r w:rsidR="00C919C5">
        <w:rPr>
          <w:rFonts w:ascii="Anderson Four Feather Falls" w:hAnsi="Anderson Four Feather Falls" w:cstheme="minorHAnsi"/>
          <w:b/>
          <w:bCs/>
          <w:sz w:val="28"/>
          <w:szCs w:val="28"/>
          <w:u w:val="single"/>
        </w:rPr>
        <w:t>2</w:t>
      </w:r>
      <w:r w:rsidR="004F234D">
        <w:rPr>
          <w:rFonts w:ascii="Anderson Four Feather Falls" w:hAnsi="Anderson Four Feather Falls" w:cstheme="minorHAnsi"/>
          <w:b/>
          <w:bCs/>
          <w:sz w:val="28"/>
          <w:szCs w:val="28"/>
          <w:u w:val="single"/>
        </w:rPr>
        <w:t>000</w:t>
      </w:r>
    </w:p>
    <w:p w14:paraId="009B6C1D" w14:textId="77777777" w:rsidR="00DB64E9" w:rsidRPr="00773A7D" w:rsidRDefault="00DB64E9" w:rsidP="00DB64E9">
      <w:pPr>
        <w:pStyle w:val="ListParagraph"/>
        <w:rPr>
          <w:rFonts w:ascii="Anderson Four Feather Falls" w:hAnsi="Anderson Four Feather Falls" w:cstheme="minorHAnsi"/>
          <w:b/>
          <w:bCs/>
          <w:sz w:val="28"/>
          <w:szCs w:val="28"/>
          <w:u w:val="single"/>
        </w:rPr>
      </w:pPr>
    </w:p>
    <w:p w14:paraId="597A813F" w14:textId="5C8DA55D" w:rsidR="00CE7263" w:rsidRPr="000D269A" w:rsidRDefault="00CE7263" w:rsidP="00CE7263">
      <w:pPr>
        <w:pStyle w:val="ListParagraph"/>
        <w:numPr>
          <w:ilvl w:val="1"/>
          <w:numId w:val="1"/>
        </w:numPr>
        <w:rPr>
          <w:rFonts w:cstheme="minorHAnsi"/>
          <w:b/>
          <w:bCs/>
          <w:sz w:val="24"/>
          <w:szCs w:val="24"/>
        </w:rPr>
      </w:pPr>
      <w:r w:rsidRPr="000D269A">
        <w:rPr>
          <w:rFonts w:cstheme="minorHAnsi"/>
          <w:b/>
          <w:bCs/>
          <w:sz w:val="24"/>
          <w:szCs w:val="24"/>
        </w:rPr>
        <w:t xml:space="preserve">Marketing/Promotion </w:t>
      </w:r>
    </w:p>
    <w:p w14:paraId="0E68B051" w14:textId="1D4FACC3" w:rsidR="00601628" w:rsidRPr="004067C7" w:rsidRDefault="00456202" w:rsidP="004067C7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Naming rights </w:t>
      </w:r>
      <w:r w:rsidR="004067C7">
        <w:rPr>
          <w:rFonts w:cstheme="minorHAnsi"/>
          <w:sz w:val="24"/>
          <w:szCs w:val="24"/>
        </w:rPr>
        <w:t>and banner display for VIP area</w:t>
      </w:r>
    </w:p>
    <w:p w14:paraId="66F5B56C" w14:textId="77777777" w:rsidR="004B2320" w:rsidRDefault="004B2320" w:rsidP="004B2320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Display of Company logo on digital board adjacent to stage</w:t>
      </w:r>
    </w:p>
    <w:p w14:paraId="6A12FD3C" w14:textId="77777777" w:rsidR="000346F0" w:rsidRDefault="000346F0" w:rsidP="000346F0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Company Logo Placement: </w:t>
      </w:r>
    </w:p>
    <w:p w14:paraId="7589C654" w14:textId="41ABC341" w:rsidR="000346F0" w:rsidRDefault="000346F0" w:rsidP="000346F0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Line Drive Concert webpage and Facebook </w:t>
      </w:r>
      <w:r w:rsidR="00B440A4">
        <w:rPr>
          <w:rFonts w:cstheme="minorHAnsi"/>
          <w:sz w:val="24"/>
          <w:szCs w:val="24"/>
        </w:rPr>
        <w:t>page.</w:t>
      </w:r>
    </w:p>
    <w:p w14:paraId="6B2E4B7D" w14:textId="436A4692" w:rsidR="000346F0" w:rsidRPr="000346F0" w:rsidRDefault="000346F0" w:rsidP="000346F0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Logo included on a </w:t>
      </w:r>
      <w:r w:rsidR="00FE5D2C">
        <w:rPr>
          <w:rFonts w:cstheme="minorHAnsi"/>
          <w:sz w:val="24"/>
          <w:szCs w:val="24"/>
        </w:rPr>
        <w:t>400 VIP</w:t>
      </w:r>
      <w:r w:rsidR="00DB64E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Souvenir Cups </w:t>
      </w:r>
    </w:p>
    <w:p w14:paraId="71F6B7B2" w14:textId="77777777" w:rsidR="00FA5A37" w:rsidRDefault="00FA5A37" w:rsidP="00FA5A37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10x10 merchandise tent space with table </w:t>
      </w:r>
    </w:p>
    <w:p w14:paraId="20F20BC5" w14:textId="28A0A7C5" w:rsidR="00FA5A37" w:rsidRDefault="00FA5A37" w:rsidP="00FA5A37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Tent and table provided by </w:t>
      </w:r>
      <w:r w:rsidR="00FE5D2C">
        <w:rPr>
          <w:rFonts w:cstheme="minorHAnsi"/>
          <w:sz w:val="24"/>
          <w:szCs w:val="24"/>
        </w:rPr>
        <w:t>sponsor.</w:t>
      </w:r>
    </w:p>
    <w:p w14:paraId="1DA31FC4" w14:textId="6ABADDA6" w:rsidR="00FA5A37" w:rsidRDefault="00FA5A37" w:rsidP="00FA5A37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Area will be</w:t>
      </w:r>
      <w:r w:rsidR="00DC5FCA">
        <w:rPr>
          <w:rFonts w:cstheme="minorHAnsi"/>
          <w:sz w:val="24"/>
          <w:szCs w:val="24"/>
        </w:rPr>
        <w:t xml:space="preserve"> outside VIP area and </w:t>
      </w:r>
      <w:r w:rsidR="00031A97">
        <w:rPr>
          <w:rFonts w:cstheme="minorHAnsi"/>
          <w:sz w:val="24"/>
          <w:szCs w:val="24"/>
        </w:rPr>
        <w:t xml:space="preserve">opportunity for small area inside the VIP </w:t>
      </w:r>
      <w:r w:rsidR="00FE5D2C">
        <w:rPr>
          <w:rFonts w:cstheme="minorHAnsi"/>
          <w:sz w:val="24"/>
          <w:szCs w:val="24"/>
        </w:rPr>
        <w:t>area.</w:t>
      </w:r>
    </w:p>
    <w:p w14:paraId="600E3C8B" w14:textId="6696DCB6" w:rsidR="00CE7263" w:rsidRPr="000D269A" w:rsidRDefault="00CE7263" w:rsidP="00D610B2">
      <w:pPr>
        <w:pStyle w:val="ListParagraph"/>
        <w:numPr>
          <w:ilvl w:val="1"/>
          <w:numId w:val="1"/>
        </w:numPr>
        <w:rPr>
          <w:rFonts w:cstheme="minorHAnsi"/>
          <w:b/>
          <w:bCs/>
          <w:sz w:val="24"/>
          <w:szCs w:val="24"/>
        </w:rPr>
      </w:pPr>
      <w:r w:rsidRPr="000D269A">
        <w:rPr>
          <w:rFonts w:cstheme="minorHAnsi"/>
          <w:b/>
          <w:bCs/>
          <w:sz w:val="24"/>
          <w:szCs w:val="24"/>
        </w:rPr>
        <w:t>Hard Items</w:t>
      </w:r>
    </w:p>
    <w:p w14:paraId="2BAC0D59" w14:textId="6D947C51" w:rsidR="00FC07FE" w:rsidRDefault="00FC07FE" w:rsidP="00FC07FE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 Grand Slam VIP experience tickets, including:</w:t>
      </w:r>
    </w:p>
    <w:p w14:paraId="0288D6AB" w14:textId="77777777" w:rsidR="00FC07FE" w:rsidRDefault="00FC07FE" w:rsidP="00FC07FE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Access to a private bar</w:t>
      </w:r>
    </w:p>
    <w:p w14:paraId="56A00E99" w14:textId="77777777" w:rsidR="00FC07FE" w:rsidRDefault="00FC07FE" w:rsidP="00FC07FE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Complimentary food and non-alcoholic beverages </w:t>
      </w:r>
    </w:p>
    <w:p w14:paraId="555CF16E" w14:textId="36CD03CC" w:rsidR="00FC07FE" w:rsidRDefault="00B86ADF" w:rsidP="00FC07FE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FC07FE">
        <w:rPr>
          <w:rFonts w:cstheme="minorHAnsi"/>
          <w:sz w:val="24"/>
          <w:szCs w:val="24"/>
        </w:rPr>
        <w:t xml:space="preserve"> Meet and Greet Passes </w:t>
      </w:r>
    </w:p>
    <w:p w14:paraId="69A6DE61" w14:textId="0710C39B" w:rsidR="00FC07FE" w:rsidRDefault="00B86ADF" w:rsidP="00FC07FE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</w:t>
      </w:r>
      <w:r w:rsidR="00FC07FE">
        <w:rPr>
          <w:rFonts w:cstheme="minorHAnsi"/>
          <w:sz w:val="24"/>
          <w:szCs w:val="24"/>
        </w:rPr>
        <w:t xml:space="preserve"> General Admission tickets</w:t>
      </w:r>
    </w:p>
    <w:p w14:paraId="03B1890E" w14:textId="06C490DC" w:rsidR="00D610B2" w:rsidRDefault="00DB64E9" w:rsidP="000B5DE4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 w:rsidRPr="00DB64E9">
        <w:rPr>
          <w:rFonts w:cstheme="minorHAnsi"/>
          <w:sz w:val="24"/>
          <w:szCs w:val="24"/>
        </w:rPr>
        <w:t>Preferred Parking for up to two vehicles and earlier access into venue</w:t>
      </w:r>
    </w:p>
    <w:p w14:paraId="6E950338" w14:textId="77777777" w:rsidR="000B3239" w:rsidRDefault="000B3239" w:rsidP="000B3239">
      <w:pPr>
        <w:rPr>
          <w:rFonts w:cstheme="minorHAnsi"/>
          <w:sz w:val="24"/>
          <w:szCs w:val="24"/>
        </w:rPr>
      </w:pPr>
    </w:p>
    <w:p w14:paraId="4B81C2AB" w14:textId="417870C7" w:rsidR="000B5DE4" w:rsidRDefault="000B5DE4" w:rsidP="000B5DE4">
      <w:pPr>
        <w:pStyle w:val="ListParagraph"/>
        <w:numPr>
          <w:ilvl w:val="0"/>
          <w:numId w:val="1"/>
        </w:numPr>
        <w:rPr>
          <w:rFonts w:ascii="Anderson Four Feather Falls" w:hAnsi="Anderson Four Feather Falls" w:cstheme="minorHAnsi"/>
          <w:b/>
          <w:bCs/>
          <w:sz w:val="28"/>
          <w:szCs w:val="28"/>
          <w:u w:val="single"/>
        </w:rPr>
      </w:pPr>
      <w:r>
        <w:rPr>
          <w:rFonts w:ascii="Anderson Four Feather Falls" w:hAnsi="Anderson Four Feather Falls" w:cstheme="minorHAnsi"/>
          <w:b/>
          <w:bCs/>
          <w:sz w:val="28"/>
          <w:szCs w:val="28"/>
          <w:u w:val="single"/>
        </w:rPr>
        <w:t>Double Play Sponsor Package- $1000</w:t>
      </w:r>
    </w:p>
    <w:p w14:paraId="4C1606C4" w14:textId="77777777" w:rsidR="000B5DE4" w:rsidRPr="00773A7D" w:rsidRDefault="000B5DE4" w:rsidP="000B5DE4">
      <w:pPr>
        <w:pStyle w:val="ListParagraph"/>
        <w:rPr>
          <w:rFonts w:ascii="Anderson Four Feather Falls" w:hAnsi="Anderson Four Feather Falls" w:cstheme="minorHAnsi"/>
          <w:b/>
          <w:bCs/>
          <w:sz w:val="28"/>
          <w:szCs w:val="28"/>
          <w:u w:val="single"/>
        </w:rPr>
      </w:pPr>
    </w:p>
    <w:p w14:paraId="040E7595" w14:textId="77777777" w:rsidR="000B5DE4" w:rsidRPr="000D269A" w:rsidRDefault="000B5DE4" w:rsidP="000B5DE4">
      <w:pPr>
        <w:pStyle w:val="ListParagraph"/>
        <w:numPr>
          <w:ilvl w:val="1"/>
          <w:numId w:val="1"/>
        </w:numPr>
        <w:rPr>
          <w:rFonts w:cstheme="minorHAnsi"/>
          <w:b/>
          <w:bCs/>
          <w:sz w:val="24"/>
          <w:szCs w:val="24"/>
        </w:rPr>
      </w:pPr>
      <w:r w:rsidRPr="000D269A">
        <w:rPr>
          <w:rFonts w:cstheme="minorHAnsi"/>
          <w:b/>
          <w:bCs/>
          <w:sz w:val="24"/>
          <w:szCs w:val="24"/>
        </w:rPr>
        <w:t xml:space="preserve">Marketing/Promotion </w:t>
      </w:r>
    </w:p>
    <w:p w14:paraId="5B4DB171" w14:textId="77777777" w:rsidR="000B4F34" w:rsidRDefault="000B5DE4" w:rsidP="000B4F34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Display of Company logo on digital board adjacent to stage</w:t>
      </w:r>
    </w:p>
    <w:p w14:paraId="304F1144" w14:textId="5A3917AA" w:rsidR="000B5DE4" w:rsidRPr="000B4F34" w:rsidRDefault="000B5DE4" w:rsidP="000B4F34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 w:rsidRPr="000B4F34">
        <w:rPr>
          <w:rFonts w:cstheme="minorHAnsi"/>
          <w:sz w:val="24"/>
          <w:szCs w:val="24"/>
        </w:rPr>
        <w:t xml:space="preserve">Line Drive Concert webpage and Facebook </w:t>
      </w:r>
      <w:proofErr w:type="gramStart"/>
      <w:r w:rsidRPr="000B4F34">
        <w:rPr>
          <w:rFonts w:cstheme="minorHAnsi"/>
          <w:sz w:val="24"/>
          <w:szCs w:val="24"/>
        </w:rPr>
        <w:t>page</w:t>
      </w:r>
      <w:proofErr w:type="gramEnd"/>
    </w:p>
    <w:p w14:paraId="5764A649" w14:textId="77777777" w:rsidR="000B5DE4" w:rsidRDefault="000B5DE4" w:rsidP="000B5DE4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10x10 merchandise tent space with table </w:t>
      </w:r>
    </w:p>
    <w:p w14:paraId="4B4C1164" w14:textId="77777777" w:rsidR="000B5DE4" w:rsidRDefault="000B5DE4" w:rsidP="000B5DE4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Tent and table provided by sponsor.</w:t>
      </w:r>
    </w:p>
    <w:p w14:paraId="4043FF1F" w14:textId="77777777" w:rsidR="000B5DE4" w:rsidRDefault="000B5DE4" w:rsidP="000B5DE4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Area will be outside VIP area and opportunity for small area inside the VIP area.</w:t>
      </w:r>
    </w:p>
    <w:p w14:paraId="0B9F2148" w14:textId="77777777" w:rsidR="000B5DE4" w:rsidRPr="000D269A" w:rsidRDefault="000B5DE4" w:rsidP="000B5DE4">
      <w:pPr>
        <w:pStyle w:val="ListParagraph"/>
        <w:numPr>
          <w:ilvl w:val="1"/>
          <w:numId w:val="1"/>
        </w:numPr>
        <w:rPr>
          <w:rFonts w:cstheme="minorHAnsi"/>
          <w:b/>
          <w:bCs/>
          <w:sz w:val="24"/>
          <w:szCs w:val="24"/>
        </w:rPr>
      </w:pPr>
      <w:r w:rsidRPr="000D269A">
        <w:rPr>
          <w:rFonts w:cstheme="minorHAnsi"/>
          <w:b/>
          <w:bCs/>
          <w:sz w:val="24"/>
          <w:szCs w:val="24"/>
        </w:rPr>
        <w:t>Hard Items</w:t>
      </w:r>
    </w:p>
    <w:p w14:paraId="72CC7289" w14:textId="3FDF2343" w:rsidR="000B5DE4" w:rsidRDefault="00373315" w:rsidP="000B5DE4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0B5DE4">
        <w:rPr>
          <w:rFonts w:cstheme="minorHAnsi"/>
          <w:sz w:val="24"/>
          <w:szCs w:val="24"/>
        </w:rPr>
        <w:t xml:space="preserve"> Grand Slam VIP experience tickets, including:</w:t>
      </w:r>
    </w:p>
    <w:p w14:paraId="2852F87E" w14:textId="77777777" w:rsidR="000B5DE4" w:rsidRDefault="000B5DE4" w:rsidP="000B5DE4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Access to a private bar</w:t>
      </w:r>
    </w:p>
    <w:p w14:paraId="1213C408" w14:textId="77777777" w:rsidR="000B5DE4" w:rsidRDefault="000B5DE4" w:rsidP="000B5DE4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Complimentary food and non-alcoholic beverages </w:t>
      </w:r>
    </w:p>
    <w:p w14:paraId="1B541A9C" w14:textId="5879C30E" w:rsidR="000B5DE4" w:rsidRDefault="00373315" w:rsidP="000B5DE4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0B5DE4">
        <w:rPr>
          <w:rFonts w:cstheme="minorHAnsi"/>
          <w:sz w:val="24"/>
          <w:szCs w:val="24"/>
        </w:rPr>
        <w:t xml:space="preserve"> Meet and Greet Passes </w:t>
      </w:r>
    </w:p>
    <w:p w14:paraId="048D92E4" w14:textId="016BD727" w:rsidR="000B5DE4" w:rsidRDefault="00373315" w:rsidP="000B5DE4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</w:t>
      </w:r>
      <w:r w:rsidR="000B5DE4">
        <w:rPr>
          <w:rFonts w:cstheme="minorHAnsi"/>
          <w:sz w:val="24"/>
          <w:szCs w:val="24"/>
        </w:rPr>
        <w:t xml:space="preserve"> General Admission tickets</w:t>
      </w:r>
    </w:p>
    <w:p w14:paraId="73B7C98D" w14:textId="77777777" w:rsidR="00E36BD4" w:rsidRPr="00E36BD4" w:rsidRDefault="00E36BD4" w:rsidP="00E36BD4">
      <w:pPr>
        <w:rPr>
          <w:rFonts w:cstheme="minorHAnsi"/>
          <w:sz w:val="24"/>
          <w:szCs w:val="24"/>
        </w:rPr>
      </w:pPr>
    </w:p>
    <w:p w14:paraId="07806BB7" w14:textId="661E5E24" w:rsidR="000B3239" w:rsidRDefault="00EA041A" w:rsidP="000B3239">
      <w:pPr>
        <w:pStyle w:val="ListParagraph"/>
        <w:numPr>
          <w:ilvl w:val="0"/>
          <w:numId w:val="1"/>
        </w:numPr>
        <w:rPr>
          <w:rFonts w:ascii="Anderson Four Feather Falls" w:hAnsi="Anderson Four Feather Falls" w:cstheme="minorHAnsi"/>
          <w:b/>
          <w:bCs/>
          <w:sz w:val="28"/>
          <w:szCs w:val="28"/>
          <w:u w:val="single"/>
        </w:rPr>
      </w:pPr>
      <w:r>
        <w:rPr>
          <w:rFonts w:ascii="Anderson Four Feather Falls" w:hAnsi="Anderson Four Feather Falls" w:cstheme="minorHAnsi"/>
          <w:b/>
          <w:bCs/>
          <w:sz w:val="28"/>
          <w:szCs w:val="28"/>
          <w:u w:val="single"/>
        </w:rPr>
        <w:lastRenderedPageBreak/>
        <w:t>SINGLE SPONSOR PACKAGE- $500</w:t>
      </w:r>
    </w:p>
    <w:p w14:paraId="4A62B70E" w14:textId="77777777" w:rsidR="000B3239" w:rsidRPr="00773A7D" w:rsidRDefault="000B3239" w:rsidP="000B3239">
      <w:pPr>
        <w:pStyle w:val="ListParagraph"/>
        <w:rPr>
          <w:rFonts w:ascii="Anderson Four Feather Falls" w:hAnsi="Anderson Four Feather Falls" w:cstheme="minorHAnsi"/>
          <w:b/>
          <w:bCs/>
          <w:sz w:val="28"/>
          <w:szCs w:val="28"/>
          <w:u w:val="single"/>
        </w:rPr>
      </w:pPr>
    </w:p>
    <w:p w14:paraId="48158082" w14:textId="77777777" w:rsidR="000B3239" w:rsidRPr="000D269A" w:rsidRDefault="000B3239" w:rsidP="000B3239">
      <w:pPr>
        <w:pStyle w:val="ListParagraph"/>
        <w:numPr>
          <w:ilvl w:val="1"/>
          <w:numId w:val="1"/>
        </w:numPr>
        <w:rPr>
          <w:rFonts w:cstheme="minorHAnsi"/>
          <w:b/>
          <w:bCs/>
          <w:sz w:val="24"/>
          <w:szCs w:val="24"/>
        </w:rPr>
      </w:pPr>
      <w:r w:rsidRPr="000D269A">
        <w:rPr>
          <w:rFonts w:cstheme="minorHAnsi"/>
          <w:b/>
          <w:bCs/>
          <w:sz w:val="24"/>
          <w:szCs w:val="24"/>
        </w:rPr>
        <w:t xml:space="preserve">Marketing/Promotion </w:t>
      </w:r>
    </w:p>
    <w:p w14:paraId="7BEFCEB1" w14:textId="77777777" w:rsidR="000B3239" w:rsidRDefault="000B3239" w:rsidP="000B3239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Display of Company logo on digital board adjacent to stage</w:t>
      </w:r>
    </w:p>
    <w:p w14:paraId="39D969D7" w14:textId="77777777" w:rsidR="000B3239" w:rsidRPr="000B4F34" w:rsidRDefault="000B3239" w:rsidP="000B3239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 w:rsidRPr="000B4F34">
        <w:rPr>
          <w:rFonts w:cstheme="minorHAnsi"/>
          <w:sz w:val="24"/>
          <w:szCs w:val="24"/>
        </w:rPr>
        <w:t xml:space="preserve">Line Drive Concert webpage and Facebook </w:t>
      </w:r>
      <w:proofErr w:type="gramStart"/>
      <w:r w:rsidRPr="000B4F34">
        <w:rPr>
          <w:rFonts w:cstheme="minorHAnsi"/>
          <w:sz w:val="24"/>
          <w:szCs w:val="24"/>
        </w:rPr>
        <w:t>page</w:t>
      </w:r>
      <w:proofErr w:type="gramEnd"/>
    </w:p>
    <w:p w14:paraId="64BE3B97" w14:textId="77777777" w:rsidR="000B3239" w:rsidRDefault="000B3239" w:rsidP="000B3239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10x10 merchandise tent space with table </w:t>
      </w:r>
    </w:p>
    <w:p w14:paraId="7100EB91" w14:textId="77777777" w:rsidR="000B3239" w:rsidRDefault="000B3239" w:rsidP="000B3239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Tent and table provided by sponsor.</w:t>
      </w:r>
    </w:p>
    <w:p w14:paraId="4B5A001A" w14:textId="77777777" w:rsidR="000B3239" w:rsidRDefault="000B3239" w:rsidP="000B3239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Area will be outside VIP area and opportunity for small area inside the VIP area.</w:t>
      </w:r>
    </w:p>
    <w:p w14:paraId="56C2CAF9" w14:textId="77777777" w:rsidR="000B3239" w:rsidRPr="000D269A" w:rsidRDefault="000B3239" w:rsidP="000B3239">
      <w:pPr>
        <w:pStyle w:val="ListParagraph"/>
        <w:numPr>
          <w:ilvl w:val="1"/>
          <w:numId w:val="1"/>
        </w:numPr>
        <w:rPr>
          <w:rFonts w:cstheme="minorHAnsi"/>
          <w:b/>
          <w:bCs/>
          <w:sz w:val="24"/>
          <w:szCs w:val="24"/>
        </w:rPr>
      </w:pPr>
      <w:r w:rsidRPr="000D269A">
        <w:rPr>
          <w:rFonts w:cstheme="minorHAnsi"/>
          <w:b/>
          <w:bCs/>
          <w:sz w:val="24"/>
          <w:szCs w:val="24"/>
        </w:rPr>
        <w:t>Hard Items</w:t>
      </w:r>
    </w:p>
    <w:p w14:paraId="09F19105" w14:textId="77777777" w:rsidR="000B3239" w:rsidRDefault="000B3239" w:rsidP="000B3239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 Grand Slam VIP experience tickets, including:</w:t>
      </w:r>
    </w:p>
    <w:p w14:paraId="13552923" w14:textId="77777777" w:rsidR="000B3239" w:rsidRDefault="000B3239" w:rsidP="000B3239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Access to a private bar</w:t>
      </w:r>
    </w:p>
    <w:p w14:paraId="4517DFA8" w14:textId="77777777" w:rsidR="000B3239" w:rsidRDefault="000B3239" w:rsidP="000B3239">
      <w:pPr>
        <w:pStyle w:val="ListParagraph"/>
        <w:numPr>
          <w:ilvl w:val="3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Complimentary food and non-alcoholic beverages </w:t>
      </w:r>
    </w:p>
    <w:p w14:paraId="5F0F6CFD" w14:textId="77777777" w:rsidR="000B3239" w:rsidRDefault="000B3239" w:rsidP="000B3239">
      <w:pPr>
        <w:pStyle w:val="ListParagraph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 General Admission tickets</w:t>
      </w:r>
    </w:p>
    <w:p w14:paraId="5C320F43" w14:textId="77777777" w:rsidR="000B3239" w:rsidRDefault="000B3239" w:rsidP="00A86A7B">
      <w:pPr>
        <w:pStyle w:val="ListParagraph"/>
        <w:rPr>
          <w:rFonts w:cstheme="minorHAnsi"/>
          <w:sz w:val="24"/>
          <w:szCs w:val="24"/>
        </w:rPr>
      </w:pPr>
    </w:p>
    <w:p w14:paraId="2637632A" w14:textId="06581754" w:rsidR="00CB5990" w:rsidRPr="0040182B" w:rsidRDefault="00C03DD2" w:rsidP="00A86A7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C83B6E5" wp14:editId="3A981ECD">
                <wp:simplePos x="0" y="0"/>
                <wp:positionH relativeFrom="margin">
                  <wp:posOffset>3190875</wp:posOffset>
                </wp:positionH>
                <wp:positionV relativeFrom="paragraph">
                  <wp:posOffset>647065</wp:posOffset>
                </wp:positionV>
                <wp:extent cx="2895600" cy="2324100"/>
                <wp:effectExtent l="0" t="0" r="0" b="0"/>
                <wp:wrapNone/>
                <wp:docPr id="60135387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EAC5DC" w14:textId="23012A4E" w:rsidR="00C03DD2" w:rsidRDefault="00C03DD2" w:rsidP="00C03D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0C6ED" wp14:editId="723FF15E">
                                  <wp:extent cx="2226310" cy="2226310"/>
                                  <wp:effectExtent l="0" t="0" r="2540" b="2540"/>
                                  <wp:docPr id="934305694" name="Picture 6" descr="A person wearing sunglasses and a white shi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4305694" name="Picture 6" descr="A person wearing sunglasses and a white shi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6310" cy="2226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3B6E5" id="Text Box 4" o:spid="_x0000_s1032" type="#_x0000_t202" style="position:absolute;margin-left:251.25pt;margin-top:50.95pt;width:228pt;height:183pt;z-index:251679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" fillcolor="white [3201]" stroked="f" strokeweight=".5pt">
                <v:textbox>
                  <w:txbxContent>
                    <w:p w14:paraId="67EAC5DC" w14:textId="23012A4E" w:rsidR="00C03DD2" w:rsidRDefault="00C03DD2" w:rsidP="00C03DD2">
                      <w:r>
                        <w:rPr>
                          <w:noProof/>
                        </w:rPr>
                        <w:drawing>
                          <wp:inline distT="0" distB="0" distL="0" distR="0" wp14:anchorId="7EC0C6ED" wp14:editId="723FF15E">
                            <wp:extent cx="2226310" cy="2226310"/>
                            <wp:effectExtent l="0" t="0" r="2540" b="2540"/>
                            <wp:docPr id="934305694" name="Picture 6" descr="A person wearing sunglasses and a white shi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4305694" name="Picture 6" descr="A person wearing sunglasses and a white shirt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6310" cy="2226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4C74426" wp14:editId="5859CF8B">
                <wp:simplePos x="0" y="0"/>
                <wp:positionH relativeFrom="column">
                  <wp:posOffset>-400050</wp:posOffset>
                </wp:positionH>
                <wp:positionV relativeFrom="paragraph">
                  <wp:posOffset>622300</wp:posOffset>
                </wp:positionV>
                <wp:extent cx="2895600" cy="2324100"/>
                <wp:effectExtent l="0" t="0" r="0" b="0"/>
                <wp:wrapNone/>
                <wp:docPr id="128389734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9AB4D4" w14:textId="2EB1551B" w:rsidR="00C03DD2" w:rsidRDefault="00C03D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1AB629" wp14:editId="731806D5">
                                  <wp:extent cx="2706370" cy="2254885"/>
                                  <wp:effectExtent l="0" t="0" r="0" b="0"/>
                                  <wp:docPr id="1323017648" name="Picture 5" descr="A group of people posing for a ph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3017648" name="Picture 5" descr="A group of people posing for a photo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6370" cy="2254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74426" id="_x0000_s1033" type="#_x0000_t202" style="position:absolute;margin-left:-31.5pt;margin-top:49pt;width:228pt;height:183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" fillcolor="white [3201]" stroked="f" strokeweight=".5pt">
                <v:textbox>
                  <w:txbxContent>
                    <w:p w14:paraId="1A9AB4D4" w14:textId="2EB1551B" w:rsidR="00C03DD2" w:rsidRDefault="00C03DD2">
                      <w:r>
                        <w:rPr>
                          <w:noProof/>
                        </w:rPr>
                        <w:drawing>
                          <wp:inline distT="0" distB="0" distL="0" distR="0" wp14:anchorId="641AB629" wp14:editId="731806D5">
                            <wp:extent cx="2706370" cy="2254885"/>
                            <wp:effectExtent l="0" t="0" r="0" b="0"/>
                            <wp:docPr id="1323017648" name="Picture 5" descr="A group of people posing for a ph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3017648" name="Picture 5" descr="A group of people posing for a photo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6370" cy="2254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206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9A484CD" wp14:editId="551B73FE">
                <wp:simplePos x="0" y="0"/>
                <wp:positionH relativeFrom="margin">
                  <wp:posOffset>-47625</wp:posOffset>
                </wp:positionH>
                <wp:positionV relativeFrom="paragraph">
                  <wp:posOffset>3439160</wp:posOffset>
                </wp:positionV>
                <wp:extent cx="6372225" cy="22955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9FC2E4" w14:textId="28C625DB" w:rsidR="00002064" w:rsidRDefault="00BC61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A71DD2" wp14:editId="26C56971">
                                  <wp:extent cx="5934075" cy="2197735"/>
                                  <wp:effectExtent l="0" t="0" r="9525" b="0"/>
                                  <wp:docPr id="1" name="Picture 1" descr="A group of people on stag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group of people on stag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4075" cy="2197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484CD" id="Text Box 12" o:spid="_x0000_s1034" type="#_x0000_t202" style="position:absolute;margin-left:-3.75pt;margin-top:270.8pt;width:501.75pt;height:180.7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" fillcolor="white [3201]" stroked="f" strokeweight=".5pt">
                <v:textbox>
                  <w:txbxContent>
                    <w:p w14:paraId="249FC2E4" w14:textId="28C625DB" w:rsidR="00002064" w:rsidRDefault="00BC61DA">
                      <w:r>
                        <w:rPr>
                          <w:noProof/>
                        </w:rPr>
                        <w:drawing>
                          <wp:inline distT="0" distB="0" distL="0" distR="0" wp14:anchorId="54A71DD2" wp14:editId="26C56971">
                            <wp:extent cx="5934075" cy="2197735"/>
                            <wp:effectExtent l="0" t="0" r="9525" b="0"/>
                            <wp:docPr id="1" name="Picture 1" descr="A group of people on stag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group of people on stage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4075" cy="2197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06F9" w:rsidRPr="0040182B">
        <w:rPr>
          <w:sz w:val="28"/>
          <w:szCs w:val="28"/>
        </w:rPr>
        <w:t>The det</w:t>
      </w:r>
      <w:r w:rsidR="0040182B" w:rsidRPr="0040182B">
        <w:rPr>
          <w:sz w:val="28"/>
          <w:szCs w:val="28"/>
        </w:rPr>
        <w:t>ails of each package can be tailored to fit your company’s specific needs.</w:t>
      </w:r>
    </w:p>
    <w:sectPr w:rsidR="00CB5990" w:rsidRPr="004018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nderson Four Feather Falls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DB3A0C"/>
    <w:multiLevelType w:val="hybridMultilevel"/>
    <w:tmpl w:val="3D262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5703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8B7"/>
    <w:rsid w:val="00002064"/>
    <w:rsid w:val="00005EC3"/>
    <w:rsid w:val="00026CE4"/>
    <w:rsid w:val="00031A97"/>
    <w:rsid w:val="000346F0"/>
    <w:rsid w:val="000A3E1A"/>
    <w:rsid w:val="000B3239"/>
    <w:rsid w:val="000B4F34"/>
    <w:rsid w:val="000B5DE4"/>
    <w:rsid w:val="000D269A"/>
    <w:rsid w:val="000E653A"/>
    <w:rsid w:val="001121CB"/>
    <w:rsid w:val="001374D5"/>
    <w:rsid w:val="001A6EEF"/>
    <w:rsid w:val="001B7BE2"/>
    <w:rsid w:val="001D1CDB"/>
    <w:rsid w:val="001E2833"/>
    <w:rsid w:val="001E3067"/>
    <w:rsid w:val="001F119B"/>
    <w:rsid w:val="00202FA3"/>
    <w:rsid w:val="002040E6"/>
    <w:rsid w:val="002048C0"/>
    <w:rsid w:val="00223F45"/>
    <w:rsid w:val="00253AC8"/>
    <w:rsid w:val="00292A8C"/>
    <w:rsid w:val="002A40F4"/>
    <w:rsid w:val="002B51A0"/>
    <w:rsid w:val="002C08B0"/>
    <w:rsid w:val="002D1983"/>
    <w:rsid w:val="002F2B5D"/>
    <w:rsid w:val="00356B9C"/>
    <w:rsid w:val="00364F97"/>
    <w:rsid w:val="00372300"/>
    <w:rsid w:val="00373315"/>
    <w:rsid w:val="00392603"/>
    <w:rsid w:val="0040182B"/>
    <w:rsid w:val="004067C7"/>
    <w:rsid w:val="00446BE5"/>
    <w:rsid w:val="00447800"/>
    <w:rsid w:val="004532D3"/>
    <w:rsid w:val="00456202"/>
    <w:rsid w:val="004B2320"/>
    <w:rsid w:val="004C64B1"/>
    <w:rsid w:val="004F234D"/>
    <w:rsid w:val="004F5484"/>
    <w:rsid w:val="005117A5"/>
    <w:rsid w:val="005537D7"/>
    <w:rsid w:val="00565B5D"/>
    <w:rsid w:val="0057408B"/>
    <w:rsid w:val="00597158"/>
    <w:rsid w:val="005A139B"/>
    <w:rsid w:val="005A4BED"/>
    <w:rsid w:val="005C727E"/>
    <w:rsid w:val="005D66A1"/>
    <w:rsid w:val="005E228B"/>
    <w:rsid w:val="00601628"/>
    <w:rsid w:val="006159F3"/>
    <w:rsid w:val="006457C1"/>
    <w:rsid w:val="00664777"/>
    <w:rsid w:val="006724DA"/>
    <w:rsid w:val="006806F9"/>
    <w:rsid w:val="006B50CF"/>
    <w:rsid w:val="006F259A"/>
    <w:rsid w:val="006F6611"/>
    <w:rsid w:val="007274AD"/>
    <w:rsid w:val="00727F07"/>
    <w:rsid w:val="00742E11"/>
    <w:rsid w:val="00755131"/>
    <w:rsid w:val="00773A7D"/>
    <w:rsid w:val="007A6329"/>
    <w:rsid w:val="007C2DE7"/>
    <w:rsid w:val="007D16FB"/>
    <w:rsid w:val="007E3662"/>
    <w:rsid w:val="008013CB"/>
    <w:rsid w:val="00814741"/>
    <w:rsid w:val="008307BB"/>
    <w:rsid w:val="0084064D"/>
    <w:rsid w:val="008778CE"/>
    <w:rsid w:val="008B6987"/>
    <w:rsid w:val="00950C1F"/>
    <w:rsid w:val="00953FE6"/>
    <w:rsid w:val="00960DBF"/>
    <w:rsid w:val="009A2D84"/>
    <w:rsid w:val="009B3D80"/>
    <w:rsid w:val="009E51B0"/>
    <w:rsid w:val="009E5B73"/>
    <w:rsid w:val="009E6D35"/>
    <w:rsid w:val="00A046D4"/>
    <w:rsid w:val="00A068B7"/>
    <w:rsid w:val="00A20CF5"/>
    <w:rsid w:val="00A31346"/>
    <w:rsid w:val="00A46E69"/>
    <w:rsid w:val="00A473E3"/>
    <w:rsid w:val="00A71328"/>
    <w:rsid w:val="00A86A7B"/>
    <w:rsid w:val="00AA6FA6"/>
    <w:rsid w:val="00AB5ED1"/>
    <w:rsid w:val="00AB670E"/>
    <w:rsid w:val="00AF794F"/>
    <w:rsid w:val="00B440A4"/>
    <w:rsid w:val="00B86ADF"/>
    <w:rsid w:val="00B968F5"/>
    <w:rsid w:val="00BB5BC2"/>
    <w:rsid w:val="00BC61DA"/>
    <w:rsid w:val="00BF48C4"/>
    <w:rsid w:val="00C03DD2"/>
    <w:rsid w:val="00C449F7"/>
    <w:rsid w:val="00C919C5"/>
    <w:rsid w:val="00C96B93"/>
    <w:rsid w:val="00CB5990"/>
    <w:rsid w:val="00CE7263"/>
    <w:rsid w:val="00D610B2"/>
    <w:rsid w:val="00DB64E9"/>
    <w:rsid w:val="00DC5FCA"/>
    <w:rsid w:val="00E36BD4"/>
    <w:rsid w:val="00E50D6A"/>
    <w:rsid w:val="00EA041A"/>
    <w:rsid w:val="00EE152A"/>
    <w:rsid w:val="00EF3D1D"/>
    <w:rsid w:val="00F44898"/>
    <w:rsid w:val="00FA5A37"/>
    <w:rsid w:val="00FC07FE"/>
    <w:rsid w:val="00FC6498"/>
    <w:rsid w:val="00FE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4FB49"/>
  <w15:chartTrackingRefBased/>
  <w15:docId w15:val="{F3083708-29D6-4C1B-B01E-78C27F1D9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68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9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78ed5f2-447b-47de-bafe-d1260e5c6ad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E7EEF8A2620540A6AB27F4FE7EE858" ma:contentTypeVersion="12" ma:contentTypeDescription="Create a new document." ma:contentTypeScope="" ma:versionID="fbc88e291f76c28744f43796ef265e12">
  <xsd:schema xmlns:xsd="http://www.w3.org/2001/XMLSchema" xmlns:xs="http://www.w3.org/2001/XMLSchema" xmlns:p="http://schemas.microsoft.com/office/2006/metadata/properties" xmlns:ns3="a78ed5f2-447b-47de-bafe-d1260e5c6ad9" targetNamespace="http://schemas.microsoft.com/office/2006/metadata/properties" ma:root="true" ma:fieldsID="24c8c0d2d640f8884a0bcdd30e3dd446" ns3:_="">
    <xsd:import namespace="a78ed5f2-447b-47de-bafe-d1260e5c6a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8ed5f2-447b-47de-bafe-d1260e5c6a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80AB32-AE08-48BF-9F16-6D860F1175DA}">
  <ds:schemaRefs>
    <ds:schemaRef ds:uri="http://schemas.microsoft.com/office/2006/metadata/properties"/>
    <ds:schemaRef ds:uri="http://schemas.microsoft.com/office/infopath/2007/PartnerControls"/>
    <ds:schemaRef ds:uri="a78ed5f2-447b-47de-bafe-d1260e5c6ad9"/>
  </ds:schemaRefs>
</ds:datastoreItem>
</file>

<file path=customXml/itemProps2.xml><?xml version="1.0" encoding="utf-8"?>
<ds:datastoreItem xmlns:ds="http://schemas.openxmlformats.org/officeDocument/2006/customXml" ds:itemID="{AFDC1A85-A8BA-42E0-B971-CA31D481271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A5EC014-2D4B-438B-A8A7-F895106A30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44B562-909A-4039-B306-892FDF5097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8ed5f2-447b-47de-bafe-d1260e5c6a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Wilson</dc:creator>
  <cp:keywords/>
  <dc:description/>
  <cp:lastModifiedBy>Tamara Sloan</cp:lastModifiedBy>
  <cp:revision>3</cp:revision>
  <cp:lastPrinted>2024-06-05T19:49:00Z</cp:lastPrinted>
  <dcterms:created xsi:type="dcterms:W3CDTF">2025-01-09T14:55:00Z</dcterms:created>
  <dcterms:modified xsi:type="dcterms:W3CDTF">2025-01-09T14:56:00Z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0x0101005DE7EEF8A2620540A6AB27F4FE7EE858</vt:lpwstr>
  </property>
</Properties>
</file>